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E34EF8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E34EF8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bookmarkStart w:id="0" w:name="_GoBack"/>
            <w:bookmarkEnd w:id="0"/>
            <w:proofErr w:type="spellStart"/>
            <w:r w:rsidRPr="00E34EF8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E34EF8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E34EF8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E34EF8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E34EF8" w:rsidRPr="00E34EF8" w:rsidRDefault="00FA165C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2</w:t>
            </w:r>
          </w:p>
          <w:p w:rsidR="00D878C7" w:rsidRPr="00E34EF8" w:rsidRDefault="00E34EF8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E34EF8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Brinquedos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E34EF8" w:rsidRDefault="00DF7C6A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E34EF8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E34EF8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E34EF8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E34EF8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E34EF8" w:rsidRDefault="00DF7C6A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E34EF8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E34EF8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E34EF8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E34EF8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E34EF8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E34EF8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E34EF8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F7C6A" w:rsidRPr="001F0500" w:rsidRDefault="00DF7C6A" w:rsidP="00DF7C6A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1F0500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DF7C6A" w:rsidRPr="001F0500" w:rsidRDefault="00DF7C6A" w:rsidP="00DF7C6A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F7C6A" w:rsidRPr="001F0500" w:rsidRDefault="00DF7C6A" w:rsidP="00DF7C6A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brinquedos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1F0500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DF7C6A" w:rsidRPr="001F0500" w:rsidRDefault="00DF7C6A" w:rsidP="00DF7C6A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E34EF8" w:rsidRDefault="00DF7C6A" w:rsidP="00DF7C6A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1F0500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as palavras para uma variedade de brinquedos</w:t>
            </w:r>
            <w:r w:rsidR="000F5770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tais quais</w:t>
            </w:r>
            <w:r w:rsidR="000F5770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0F5770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kite</w:t>
            </w:r>
            <w:proofErr w:type="spellEnd"/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(pipa) e</w:t>
            </w:r>
            <w:r w:rsidR="000F5770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0F5770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doll</w:t>
            </w:r>
            <w:proofErr w:type="spellEnd"/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(</w:t>
            </w:r>
            <w:r w:rsidR="004158A6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bo</w:t>
            </w:r>
            <w:r w:rsidR="00EA14B1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</w:t>
            </w:r>
            <w:r w:rsidR="004158A6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</w:t>
            </w:r>
            <w:r w:rsidR="00EA14B1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c</w:t>
            </w:r>
            <w:r w:rsidR="005A067F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)</w:t>
            </w:r>
            <w:r w:rsidR="00391004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E34EF8" w:rsidRDefault="00D878C7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D878C7" w:rsidRPr="00E34EF8" w:rsidRDefault="004C5D1D" w:rsidP="004C5D1D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 nossas possessões</w:t>
            </w:r>
            <w:r w:rsidR="44E9F6F9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ou o que nos pertence</w:t>
            </w:r>
            <w:r w:rsidR="44E9F6F9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usando</w:t>
            </w:r>
            <w:r w:rsidR="44E9F6F9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This</w:t>
            </w:r>
            <w:proofErr w:type="spellEnd"/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is</w:t>
            </w:r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my</w:t>
            </w:r>
            <w:proofErr w:type="spellEnd"/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train</w:t>
            </w:r>
            <w:proofErr w:type="spellEnd"/>
            <w:r w:rsidR="44E9F6F9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(</w:t>
            </w:r>
            <w:r w:rsidRPr="004C5D1D">
              <w:rPr>
                <w:rFonts w:asciiTheme="minorBidi" w:hAnsiTheme="minorBidi" w:cstheme="minorBidi"/>
                <w:b/>
                <w:i/>
                <w:color w:val="auto"/>
                <w:sz w:val="22"/>
                <w:szCs w:val="22"/>
                <w:lang w:val="pt-BR"/>
              </w:rPr>
              <w:t>Esse é o meu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trem.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)</w:t>
            </w:r>
            <w:r w:rsidR="44E9F6F9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 aprendo a perguntar sobre nossas possessões, usando</w:t>
            </w:r>
            <w:r w:rsidR="44E9F6F9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Is </w:t>
            </w:r>
            <w:proofErr w:type="spellStart"/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this</w:t>
            </w:r>
            <w:proofErr w:type="spellEnd"/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your</w:t>
            </w:r>
            <w:proofErr w:type="spellEnd"/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ball</w:t>
            </w:r>
            <w:proofErr w:type="spellEnd"/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? </w:t>
            </w:r>
            <w:r w:rsidRPr="004C5D1D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(</w:t>
            </w:r>
            <w:r w:rsidRPr="004C5D1D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val="pt-BR"/>
              </w:rPr>
              <w:t>Essa é sua</w:t>
            </w:r>
            <w:r w:rsidRPr="004C5D1D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bola?)</w:t>
            </w:r>
            <w:r>
              <w:rPr>
                <w:rFonts w:asciiTheme="minorBidi" w:hAnsiTheme="minorBidi" w:cstheme="minorBidi"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Yes, it is</w:t>
            </w:r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. / </w:t>
            </w:r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No</w:t>
            </w:r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, </w:t>
            </w:r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it </w:t>
            </w:r>
            <w:proofErr w:type="spellStart"/>
            <w:r w:rsidR="44E9F6F9" w:rsidRPr="00E34EF8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isn’t</w:t>
            </w:r>
            <w:proofErr w:type="spellEnd"/>
            <w:r w:rsidR="44E9F6F9" w:rsidRPr="00E34EF8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Pr="004C5D1D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val="pt-BR"/>
              </w:rPr>
              <w:t>Sim, é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 xml:space="preserve">. / </w:t>
            </w:r>
            <w:r w:rsidRPr="004C5D1D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val="pt-BR"/>
              </w:rPr>
              <w:t>Não, não é.</w:t>
            </w:r>
            <w:r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</w:p>
          <w:p w:rsidR="00D878C7" w:rsidRPr="00E34EF8" w:rsidRDefault="00D878C7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F97404" w:rsidRPr="00E34EF8" w:rsidRDefault="004C5D1D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lendo sobre </w:t>
            </w:r>
            <w:r w:rsidR="003A1B66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o jogo de bola de gude</w:t>
            </w:r>
            <w:r w:rsidR="00B52341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</w:p>
          <w:p w:rsidR="00F97404" w:rsidRPr="00E34EF8" w:rsidRDefault="00F97404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9732AD" w:rsidRPr="00E34EF8" w:rsidRDefault="003A1B66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="00FA165C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um jogo </w:t>
            </w:r>
            <w:r w:rsidR="000025EB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simples </w:t>
            </w:r>
            <w:r w:rsidR="00FA165C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de beisebol</w:t>
            </w:r>
            <w:r w:rsidR="00B52341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</w:p>
          <w:p w:rsidR="009732AD" w:rsidRPr="00E34EF8" w:rsidRDefault="009732AD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9732AD" w:rsidRPr="00E34EF8" w:rsidRDefault="00D94F65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As letras e sons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são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e (</w:t>
            </w:r>
            <w:proofErr w:type="spellStart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elephant</w:t>
            </w:r>
            <w:proofErr w:type="spellEnd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(elefante)</w:t>
            </w:r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, f (</w:t>
            </w:r>
            <w:proofErr w:type="spellStart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fish</w:t>
            </w:r>
            <w:proofErr w:type="spellEnd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(peixe)</w:t>
            </w:r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, g (</w:t>
            </w:r>
            <w:proofErr w:type="spellStart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goat</w:t>
            </w:r>
            <w:proofErr w:type="spellEnd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(bode/cabra)</w:t>
            </w:r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</w:t>
            </w:r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h (</w:t>
            </w:r>
            <w:proofErr w:type="spellStart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horse</w:t>
            </w:r>
            <w:proofErr w:type="spellEnd"/>
            <w:r w:rsidR="00B52341" w:rsidRPr="00E34EF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(cavalo)</w:t>
            </w:r>
            <w:r w:rsidR="00B52341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</w:t>
            </w:r>
            <w:r w:rsidR="009B2D6B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</w:p>
          <w:p w:rsidR="00D878C7" w:rsidRPr="00E34EF8" w:rsidRDefault="00D878C7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D878C7" w:rsidRPr="00E34EF8" w:rsidRDefault="00D94F65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 brinquedos no Reino Unido</w:t>
            </w:r>
            <w:r w:rsidR="2B589003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, </w:t>
            </w:r>
            <w:r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Índia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 </w:t>
            </w:r>
            <w:r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África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do Sul</w:t>
            </w:r>
            <w:r w:rsidR="2B589003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.</w:t>
            </w:r>
          </w:p>
          <w:p w:rsidR="005768D8" w:rsidRPr="00E34EF8" w:rsidRDefault="005768D8" w:rsidP="007117D2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5768D8" w:rsidRPr="00E34EF8" w:rsidRDefault="00D94F65" w:rsidP="00E355E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Valores: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Nosso valor é partilhar nossos brinquedos</w:t>
            </w:r>
            <w:r w:rsidR="3B49543E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</w:t>
            </w:r>
            <w:r w:rsidR="00E355E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Favor falar com seu filho/a sobre a importância de partilhar brinquedos e outras possessões com amigos/as. Pergunte como sua criança se sente quando um amigo compartilha um brinquedo.</w:t>
            </w:r>
            <w:r w:rsidR="3B49543E" w:rsidRPr="00E34EF8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</w:p>
          <w:p w:rsidR="00D878C7" w:rsidRPr="00E34EF8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94F65" w:rsidRDefault="00D94F65" w:rsidP="00D94F65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565BD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D94F65" w:rsidRPr="009565BD" w:rsidRDefault="00D94F65" w:rsidP="00D94F65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D94F65" w:rsidRDefault="00D94F65" w:rsidP="00D94F65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565BD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D94F65" w:rsidRPr="009565BD" w:rsidRDefault="00D94F65" w:rsidP="00D94F65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94F65" w:rsidRDefault="00D94F65" w:rsidP="00D94F65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565BD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565BD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E34EF8" w:rsidRDefault="00D878C7" w:rsidP="00D94F65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E34EF8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1" w:name="_Hlk528591471"/>
    </w:p>
    <w:p w:rsidR="00FA165C" w:rsidRPr="009565BD" w:rsidRDefault="00FA165C" w:rsidP="00FA165C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565BD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E34EF8" w:rsidRDefault="007C7716" w:rsidP="00A4160E">
      <w:pPr>
        <w:spacing w:after="0"/>
        <w:ind w:left="-709"/>
        <w:rPr>
          <w:rFonts w:ascii="Arial" w:hAnsi="Arial" w:cs="Arial"/>
          <w:color w:val="auto"/>
          <w:sz w:val="12"/>
          <w:szCs w:val="12"/>
          <w:lang w:val="pt-BR"/>
        </w:rPr>
      </w:pPr>
    </w:p>
    <w:p w:rsidR="00EA44C0" w:rsidRPr="00E34EF8" w:rsidRDefault="000047C3" w:rsidP="000047C3">
      <w:pPr>
        <w:ind w:left="-709"/>
        <w:rPr>
          <w:rFonts w:asciiTheme="minorBidi" w:hAnsiTheme="minorBidi" w:cstheme="minorBidi"/>
          <w:sz w:val="22"/>
          <w:szCs w:val="22"/>
          <w:lang w:val="pt-BR"/>
        </w:rPr>
      </w:pPr>
      <w:r>
        <w:rPr>
          <w:rFonts w:asciiTheme="minorBidi" w:hAnsiTheme="minorBidi" w:cstheme="minorBidi"/>
          <w:color w:val="auto"/>
          <w:sz w:val="22"/>
          <w:szCs w:val="22"/>
          <w:lang w:val="pt-BR"/>
        </w:rPr>
        <w:t>Ajude sua criança a organizar seus brinquedos em caixas e prateleiras com etiquetas em inglês, tais quais</w:t>
      </w:r>
      <w:r w:rsidR="07781120" w:rsidRPr="00E34EF8">
        <w:rPr>
          <w:rFonts w:asciiTheme="minorBidi" w:hAnsiTheme="minorBidi" w:cstheme="minorBidi"/>
          <w:color w:val="auto"/>
          <w:sz w:val="22"/>
          <w:szCs w:val="22"/>
          <w:lang w:val="pt-BR"/>
        </w:rPr>
        <w:t xml:space="preserve"> </w:t>
      </w:r>
      <w:proofErr w:type="spellStart"/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board</w:t>
      </w:r>
      <w:proofErr w:type="spellEnd"/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games</w:t>
      </w:r>
      <w:r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(jogos de tabuleiro)</w:t>
      </w:r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, </w:t>
      </w:r>
      <w:proofErr w:type="spellStart"/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coloring</w:t>
      </w:r>
      <w:proofErr w:type="spellEnd"/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</w:t>
      </w:r>
      <w:proofErr w:type="spellStart"/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pens</w:t>
      </w:r>
      <w:proofErr w:type="spellEnd"/>
      <w:r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(lápis de colorir)</w:t>
      </w:r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, </w:t>
      </w:r>
      <w:proofErr w:type="spellStart"/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cars</w:t>
      </w:r>
      <w:proofErr w:type="spellEnd"/>
      <w:r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(carrinhos)</w:t>
      </w:r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, </w:t>
      </w:r>
      <w:proofErr w:type="spellStart"/>
      <w:r w:rsidR="07781120" w:rsidRPr="00E34EF8"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>dolls</w:t>
      </w:r>
      <w:proofErr w:type="spellEnd"/>
      <w:r>
        <w:rPr>
          <w:rFonts w:asciiTheme="minorBidi" w:hAnsiTheme="minorBidi" w:cstheme="minorBidi"/>
          <w:i/>
          <w:iCs/>
          <w:color w:val="auto"/>
          <w:sz w:val="22"/>
          <w:szCs w:val="22"/>
          <w:lang w:val="pt-BR"/>
        </w:rPr>
        <w:t xml:space="preserve"> (bonecas)</w:t>
      </w:r>
      <w:r w:rsidR="07781120" w:rsidRPr="00E34EF8">
        <w:rPr>
          <w:rFonts w:asciiTheme="minorBidi" w:hAnsiTheme="minorBidi" w:cstheme="minorBidi"/>
          <w:color w:val="auto"/>
          <w:sz w:val="22"/>
          <w:szCs w:val="22"/>
          <w:lang w:val="pt-BR"/>
        </w:rPr>
        <w:t>.</w:t>
      </w:r>
    </w:p>
    <w:bookmarkEnd w:id="1"/>
    <w:p w:rsidR="00E37F9C" w:rsidRPr="00E645EA" w:rsidRDefault="00E37F9C" w:rsidP="00EA44C0">
      <w:pPr>
        <w:rPr>
          <w:color w:val="auto"/>
        </w:rPr>
      </w:pPr>
    </w:p>
    <w:sectPr w:rsidR="00E37F9C" w:rsidRPr="00E645EA" w:rsidSect="00A4160E">
      <w:headerReference w:type="default" r:id="rId9"/>
      <w:footerReference w:type="default" r:id="rId10"/>
      <w:pgSz w:w="12240" w:h="15840"/>
      <w:pgMar w:top="1440" w:right="758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14B" w:rsidRDefault="0044214B" w:rsidP="00D878C7">
      <w:pPr>
        <w:spacing w:after="0" w:line="240" w:lineRule="auto"/>
      </w:pPr>
      <w:r>
        <w:separator/>
      </w:r>
    </w:p>
  </w:endnote>
  <w:endnote w:type="continuationSeparator" w:id="0">
    <w:p w:rsidR="0044214B" w:rsidRDefault="0044214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14B" w:rsidRDefault="0044214B" w:rsidP="00D878C7">
      <w:pPr>
        <w:spacing w:after="0" w:line="240" w:lineRule="auto"/>
      </w:pPr>
      <w:r>
        <w:separator/>
      </w:r>
    </w:p>
  </w:footnote>
  <w:footnote w:type="continuationSeparator" w:id="0">
    <w:p w:rsidR="0044214B" w:rsidRDefault="0044214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RDefault="009732AD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25EB"/>
    <w:rsid w:val="00003988"/>
    <w:rsid w:val="000047C3"/>
    <w:rsid w:val="00031014"/>
    <w:rsid w:val="000445B1"/>
    <w:rsid w:val="000A2663"/>
    <w:rsid w:val="000B3B9B"/>
    <w:rsid w:val="000D6144"/>
    <w:rsid w:val="000E2E67"/>
    <w:rsid w:val="000E6AF4"/>
    <w:rsid w:val="000F5770"/>
    <w:rsid w:val="001003E7"/>
    <w:rsid w:val="00133412"/>
    <w:rsid w:val="001405E7"/>
    <w:rsid w:val="001474BF"/>
    <w:rsid w:val="00162094"/>
    <w:rsid w:val="001634CF"/>
    <w:rsid w:val="001824F5"/>
    <w:rsid w:val="001A1192"/>
    <w:rsid w:val="001B2931"/>
    <w:rsid w:val="001B2CF9"/>
    <w:rsid w:val="001C1CDE"/>
    <w:rsid w:val="001F2F04"/>
    <w:rsid w:val="001F7ED4"/>
    <w:rsid w:val="00202F8F"/>
    <w:rsid w:val="00213887"/>
    <w:rsid w:val="00222305"/>
    <w:rsid w:val="00230EF0"/>
    <w:rsid w:val="0024007B"/>
    <w:rsid w:val="00245D4E"/>
    <w:rsid w:val="00257E78"/>
    <w:rsid w:val="00271DC3"/>
    <w:rsid w:val="0027564B"/>
    <w:rsid w:val="00275908"/>
    <w:rsid w:val="0028325C"/>
    <w:rsid w:val="002878D0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91004"/>
    <w:rsid w:val="00393D67"/>
    <w:rsid w:val="003A1B66"/>
    <w:rsid w:val="003A220F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158A6"/>
    <w:rsid w:val="004274C6"/>
    <w:rsid w:val="0044214B"/>
    <w:rsid w:val="00450C07"/>
    <w:rsid w:val="00470D07"/>
    <w:rsid w:val="004A7E21"/>
    <w:rsid w:val="004B664E"/>
    <w:rsid w:val="004C5D1D"/>
    <w:rsid w:val="004D1340"/>
    <w:rsid w:val="004D257D"/>
    <w:rsid w:val="004D6EE5"/>
    <w:rsid w:val="004E03B3"/>
    <w:rsid w:val="00507AD3"/>
    <w:rsid w:val="005103BC"/>
    <w:rsid w:val="00511B0C"/>
    <w:rsid w:val="00521876"/>
    <w:rsid w:val="00531746"/>
    <w:rsid w:val="00532CC3"/>
    <w:rsid w:val="00550431"/>
    <w:rsid w:val="0056764D"/>
    <w:rsid w:val="00576772"/>
    <w:rsid w:val="005768D8"/>
    <w:rsid w:val="00583C25"/>
    <w:rsid w:val="005A067F"/>
    <w:rsid w:val="005D5760"/>
    <w:rsid w:val="005D5D65"/>
    <w:rsid w:val="00603436"/>
    <w:rsid w:val="0060690D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17D2"/>
    <w:rsid w:val="00712DEC"/>
    <w:rsid w:val="0072019C"/>
    <w:rsid w:val="007817AA"/>
    <w:rsid w:val="00786861"/>
    <w:rsid w:val="00786A94"/>
    <w:rsid w:val="00791B45"/>
    <w:rsid w:val="007A426E"/>
    <w:rsid w:val="007B6053"/>
    <w:rsid w:val="007C7716"/>
    <w:rsid w:val="007E72DA"/>
    <w:rsid w:val="007F671D"/>
    <w:rsid w:val="00803D85"/>
    <w:rsid w:val="008120A0"/>
    <w:rsid w:val="00820E9A"/>
    <w:rsid w:val="008315C5"/>
    <w:rsid w:val="0084105C"/>
    <w:rsid w:val="00844189"/>
    <w:rsid w:val="00865069"/>
    <w:rsid w:val="008738A2"/>
    <w:rsid w:val="00884D44"/>
    <w:rsid w:val="00886C4E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7798F"/>
    <w:rsid w:val="00986B1E"/>
    <w:rsid w:val="00992565"/>
    <w:rsid w:val="009A18D9"/>
    <w:rsid w:val="009A1E46"/>
    <w:rsid w:val="009A26EA"/>
    <w:rsid w:val="009A43F7"/>
    <w:rsid w:val="009A651E"/>
    <w:rsid w:val="009B2D6B"/>
    <w:rsid w:val="009D6ACD"/>
    <w:rsid w:val="009E56CE"/>
    <w:rsid w:val="009E7E2B"/>
    <w:rsid w:val="00A264CE"/>
    <w:rsid w:val="00A26985"/>
    <w:rsid w:val="00A4160E"/>
    <w:rsid w:val="00A61558"/>
    <w:rsid w:val="00A71AC2"/>
    <w:rsid w:val="00A84BEB"/>
    <w:rsid w:val="00A90252"/>
    <w:rsid w:val="00AA1AB5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52341"/>
    <w:rsid w:val="00B74A38"/>
    <w:rsid w:val="00B80A1E"/>
    <w:rsid w:val="00B831B1"/>
    <w:rsid w:val="00B973B7"/>
    <w:rsid w:val="00BA0000"/>
    <w:rsid w:val="00BA29C3"/>
    <w:rsid w:val="00BB42C3"/>
    <w:rsid w:val="00BB44C9"/>
    <w:rsid w:val="00BD6DE2"/>
    <w:rsid w:val="00BE2012"/>
    <w:rsid w:val="00BE6950"/>
    <w:rsid w:val="00BF28B2"/>
    <w:rsid w:val="00BF2B51"/>
    <w:rsid w:val="00C32976"/>
    <w:rsid w:val="00C5663D"/>
    <w:rsid w:val="00C6419C"/>
    <w:rsid w:val="00C706F7"/>
    <w:rsid w:val="00C843BC"/>
    <w:rsid w:val="00CA4027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3FB6"/>
    <w:rsid w:val="00D94F65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DF7C6A"/>
    <w:rsid w:val="00E03868"/>
    <w:rsid w:val="00E04C23"/>
    <w:rsid w:val="00E10806"/>
    <w:rsid w:val="00E16AE7"/>
    <w:rsid w:val="00E34EF8"/>
    <w:rsid w:val="00E355E0"/>
    <w:rsid w:val="00E37F9C"/>
    <w:rsid w:val="00E50D8B"/>
    <w:rsid w:val="00E645EA"/>
    <w:rsid w:val="00E81B86"/>
    <w:rsid w:val="00E91601"/>
    <w:rsid w:val="00EA14B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07869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165C"/>
    <w:rsid w:val="00FA72C6"/>
    <w:rsid w:val="00FA7BB0"/>
    <w:rsid w:val="00FC2F8D"/>
    <w:rsid w:val="00FD1E79"/>
    <w:rsid w:val="00FF73B3"/>
    <w:rsid w:val="0520D74D"/>
    <w:rsid w:val="07781120"/>
    <w:rsid w:val="2B589003"/>
    <w:rsid w:val="2C0BDAC3"/>
    <w:rsid w:val="3B49543E"/>
    <w:rsid w:val="3DF2A12A"/>
    <w:rsid w:val="44E9F6F9"/>
    <w:rsid w:val="4D6B34C2"/>
    <w:rsid w:val="59C5165E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F38D9-85E8-4154-860B-7A4A21849C13}"/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1471</Characters>
  <Application>Microsoft Macintosh Word</Application>
  <DocSecurity>0</DocSecurity>
  <Lines>12</Lines>
  <Paragraphs>2</Paragraphs>
  <ScaleCrop>false</ScaleCrop>
  <Company>Cengage Learning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26</cp:revision>
  <dcterms:created xsi:type="dcterms:W3CDTF">2018-12-10T13:14:00Z</dcterms:created>
  <dcterms:modified xsi:type="dcterms:W3CDTF">2019-04-06T14:19:00Z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